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会议回执</w:t>
      </w:r>
    </w:p>
    <w:tbl>
      <w:tblPr>
        <w:tblStyle w:val="3"/>
        <w:tblW w:w="9026" w:type="dxa"/>
        <w:tblInd w:w="-89" w:type="dxa"/>
        <w:tblLayout w:type="fixed"/>
        <w:tblCellMar>
          <w:top w:w="0" w:type="dxa"/>
          <w:left w:w="53" w:type="dxa"/>
          <w:bottom w:w="76" w:type="dxa"/>
          <w:right w:w="151" w:type="dxa"/>
        </w:tblCellMar>
      </w:tblPr>
      <w:tblGrid>
        <w:gridCol w:w="1929"/>
        <w:gridCol w:w="1052"/>
        <w:gridCol w:w="1895"/>
        <w:gridCol w:w="537"/>
        <w:gridCol w:w="1155"/>
        <w:gridCol w:w="230"/>
        <w:gridCol w:w="2228"/>
      </w:tblGrid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663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工作单位</w:t>
            </w:r>
          </w:p>
        </w:tc>
        <w:tc>
          <w:tcPr>
            <w:tcW w:w="709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6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139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姓名</w:t>
            </w: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职务</w:t>
            </w:r>
          </w:p>
        </w:tc>
        <w:tc>
          <w:tcPr>
            <w:tcW w:w="19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手机号码</w:t>
            </w: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电子邮箱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902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住  宿  信  息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48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28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是否安排住宿</w:t>
            </w:r>
          </w:p>
        </w:tc>
        <w:tc>
          <w:tcPr>
            <w:tcW w:w="415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是（    ）       否（    ）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住</w:t>
            </w:r>
            <w:r>
              <w:rPr>
                <w:rFonts w:hint="eastAsia" w:ascii="宋体" w:hAnsi="宋体"/>
                <w:b/>
              </w:rPr>
              <w:t>宿需求</w:t>
            </w:r>
          </w:p>
        </w:tc>
        <w:tc>
          <w:tcPr>
            <w:tcW w:w="10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人数</w:t>
            </w:r>
          </w:p>
        </w:tc>
        <w:tc>
          <w:tcPr>
            <w:tcW w:w="35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139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房间数</w:t>
            </w:r>
          </w:p>
        </w:tc>
        <w:tc>
          <w:tcPr>
            <w:tcW w:w="245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备注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501" w:hRule="atLeast"/>
        </w:trPr>
        <w:tc>
          <w:tcPr>
            <w:tcW w:w="19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4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单间</w:t>
            </w:r>
          </w:p>
        </w:tc>
        <w:tc>
          <w:tcPr>
            <w:tcW w:w="16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14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标间</w:t>
            </w:r>
          </w:p>
        </w:tc>
        <w:tc>
          <w:tcPr>
            <w:tcW w:w="2458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航班信息</w:t>
            </w: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来程</w:t>
            </w:r>
          </w:p>
        </w:tc>
        <w:tc>
          <w:tcPr>
            <w:tcW w:w="24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航班号：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抵达时间：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返程</w:t>
            </w:r>
          </w:p>
        </w:tc>
        <w:tc>
          <w:tcPr>
            <w:tcW w:w="24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航班号：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出发时间：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火车信息</w:t>
            </w: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来程</w:t>
            </w:r>
          </w:p>
        </w:tc>
        <w:tc>
          <w:tcPr>
            <w:tcW w:w="24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车次：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抵达车站：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抵达时间：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返程</w:t>
            </w:r>
          </w:p>
        </w:tc>
        <w:tc>
          <w:tcPr>
            <w:tcW w:w="24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车次：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出发车站：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出发时间：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MzJhOGFjNmUxZThkN2I1ZDc5YjQzZGI1ZjZkODcifQ=="/>
  </w:docVars>
  <w:rsids>
    <w:rsidRoot w:val="0A7B5230"/>
    <w:rsid w:val="002316DE"/>
    <w:rsid w:val="0045619F"/>
    <w:rsid w:val="00464A97"/>
    <w:rsid w:val="004D0B39"/>
    <w:rsid w:val="00527CBA"/>
    <w:rsid w:val="005504B4"/>
    <w:rsid w:val="008E0FEA"/>
    <w:rsid w:val="008E21ED"/>
    <w:rsid w:val="00925281"/>
    <w:rsid w:val="00A554F1"/>
    <w:rsid w:val="00AB7E68"/>
    <w:rsid w:val="00BD7DDA"/>
    <w:rsid w:val="00C71B7F"/>
    <w:rsid w:val="00F97706"/>
    <w:rsid w:val="0A310CA5"/>
    <w:rsid w:val="0A7B5230"/>
    <w:rsid w:val="0D017807"/>
    <w:rsid w:val="0F271835"/>
    <w:rsid w:val="1D302563"/>
    <w:rsid w:val="1D5B08CF"/>
    <w:rsid w:val="1EDC75F8"/>
    <w:rsid w:val="26E825C8"/>
    <w:rsid w:val="295653AC"/>
    <w:rsid w:val="2B1C09E9"/>
    <w:rsid w:val="35F22F69"/>
    <w:rsid w:val="42C66926"/>
    <w:rsid w:val="44BD1C6D"/>
    <w:rsid w:val="48FF7277"/>
    <w:rsid w:val="59555ECF"/>
    <w:rsid w:val="5DFF33CE"/>
    <w:rsid w:val="63347049"/>
    <w:rsid w:val="718C1F25"/>
    <w:rsid w:val="742D74F4"/>
    <w:rsid w:val="78724434"/>
    <w:rsid w:val="78D94BB8"/>
    <w:rsid w:val="79FC58EB"/>
    <w:rsid w:val="7C69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615</Words>
  <Characters>667</Characters>
  <Lines>11</Lines>
  <Paragraphs>3</Paragraphs>
  <TotalTime>3</TotalTime>
  <ScaleCrop>false</ScaleCrop>
  <LinksUpToDate>false</LinksUpToDate>
  <CharactersWithSpaces>757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2023-05-23T07:44:00Z</dcterms:created>
  <dc:creator>Harry小菜</dc:creator>
  <cp:lastModifiedBy>沁水幽蓝</cp:lastModifiedBy>
  <dcterms:modified xsi:type="dcterms:W3CDTF">2023-06-09T03:03:57Z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120DBE473E8547E993645D32D05556E2_13</vt:lpwstr>
  </property>
</Properties>
</file>