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E" w:rsidRPr="00BB1A84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r w:rsidRPr="00BB1A84">
        <w:rPr>
          <w:rFonts w:ascii="宋体" w:hAnsi="宋体" w:hint="eastAsia"/>
          <w:b/>
          <w:sz w:val="44"/>
          <w:szCs w:val="44"/>
        </w:rPr>
        <w:t>供应商参加</w:t>
      </w:r>
      <w:r w:rsidR="002C2762">
        <w:rPr>
          <w:rFonts w:ascii="宋体" w:hAnsi="宋体" w:hint="eastAsia"/>
          <w:b/>
          <w:kern w:val="0"/>
          <w:sz w:val="44"/>
          <w:szCs w:val="44"/>
        </w:rPr>
        <w:t>投标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734E5E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734E5E" w:rsidRPr="00BB258C" w:rsidRDefault="00734E5E" w:rsidP="00734E5E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734E5E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本单位将参加贵公司于年月日开标的采购编号为的项目的投标，本单位已在邮箱成功获取标书，特发函确认。</w:t>
      </w:r>
    </w:p>
    <w:p w:rsidR="00734E5E" w:rsidRPr="00BB1A84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F815CD" w:rsidRDefault="00F815CD" w:rsidP="00F815C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F815CD" w:rsidRPr="00BB258C" w:rsidRDefault="00F815CD" w:rsidP="00F815C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734E5E" w:rsidRDefault="00734E5E" w:rsidP="00734E5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734E5E" w:rsidRPr="00BB1A84" w:rsidRDefault="00734E5E" w:rsidP="00734E5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4E5E" w:rsidRDefault="00734E5E" w:rsidP="00734E5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734E5E" w:rsidRDefault="00734E5E" w:rsidP="00734E5E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734E5E" w:rsidRPr="006042E0" w:rsidRDefault="00734E5E" w:rsidP="00734E5E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2C2762">
        <w:rPr>
          <w:rFonts w:ascii="宋体" w:hAnsi="宋体" w:hint="eastAsia"/>
          <w:sz w:val="28"/>
          <w:szCs w:val="28"/>
        </w:rPr>
        <w:t>投标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734E5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50" w:rsidRDefault="00295A50" w:rsidP="00734E5E">
      <w:r>
        <w:separator/>
      </w:r>
    </w:p>
  </w:endnote>
  <w:endnote w:type="continuationSeparator" w:id="1">
    <w:p w:rsidR="00295A50" w:rsidRDefault="00295A50" w:rsidP="0073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50" w:rsidRDefault="00295A50" w:rsidP="00734E5E">
      <w:r>
        <w:separator/>
      </w:r>
    </w:p>
  </w:footnote>
  <w:footnote w:type="continuationSeparator" w:id="1">
    <w:p w:rsidR="00295A50" w:rsidRDefault="00295A50" w:rsidP="0073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A5"/>
    <w:rsid w:val="000073A5"/>
    <w:rsid w:val="00130C0F"/>
    <w:rsid w:val="001A4744"/>
    <w:rsid w:val="00295A50"/>
    <w:rsid w:val="002C1482"/>
    <w:rsid w:val="002C2762"/>
    <w:rsid w:val="004620A7"/>
    <w:rsid w:val="00734E5E"/>
    <w:rsid w:val="007A6EBC"/>
    <w:rsid w:val="00807BB1"/>
    <w:rsid w:val="00BA3785"/>
    <w:rsid w:val="00C4537A"/>
    <w:rsid w:val="00F8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3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7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5E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734E5E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</dc:creator>
  <cp:keywords/>
  <dc:description/>
  <cp:lastModifiedBy>sbrmyy</cp:lastModifiedBy>
  <cp:revision>9</cp:revision>
  <dcterms:created xsi:type="dcterms:W3CDTF">2023-06-29T06:28:00Z</dcterms:created>
  <dcterms:modified xsi:type="dcterms:W3CDTF">2023-08-31T10:26:00Z</dcterms:modified>
</cp:coreProperties>
</file>